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82" w:rsidRDefault="00BE2BA3" w:rsidP="007E6A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MUZYKA klasa VI a 11-15</w:t>
      </w:r>
      <w:r w:rsidR="00C02993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="001E2A34">
        <w:rPr>
          <w:rFonts w:ascii="Times New Roman" w:eastAsia="Times New Roman" w:hAnsi="Times New Roman" w:cs="Times New Roman"/>
          <w:b/>
          <w:sz w:val="24"/>
          <w:szCs w:val="24"/>
        </w:rPr>
        <w:t>.2020r</w:t>
      </w:r>
      <w:r w:rsidR="00F70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mgr Agnieszka Mikuła-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</w:rPr>
        <w:t>Teklak</w:t>
      </w:r>
      <w:proofErr w:type="spellEnd"/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</w:t>
      </w:r>
      <w:hyperlink r:id="rId5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a_mikula@vp.pl</w:t>
        </w:r>
      </w:hyperlink>
    </w:p>
    <w:p w:rsidR="00A92182" w:rsidRDefault="00A92182" w:rsidP="00A921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4"/>
        <w:gridCol w:w="1239"/>
        <w:gridCol w:w="1228"/>
        <w:gridCol w:w="4582"/>
        <w:gridCol w:w="1585"/>
      </w:tblGrid>
      <w:tr w:rsidR="00BE2BA3" w:rsidTr="00E33F47">
        <w:tc>
          <w:tcPr>
            <w:tcW w:w="678" w:type="dxa"/>
          </w:tcPr>
          <w:p w:rsidR="00A92182" w:rsidRDefault="00A92182" w:rsidP="00E33F47">
            <w:r>
              <w:t xml:space="preserve">Klasa </w:t>
            </w:r>
          </w:p>
        </w:tc>
        <w:tc>
          <w:tcPr>
            <w:tcW w:w="1296" w:type="dxa"/>
          </w:tcPr>
          <w:p w:rsidR="00A92182" w:rsidRDefault="00A92182" w:rsidP="00E33F47">
            <w:r>
              <w:t xml:space="preserve">Data </w:t>
            </w:r>
          </w:p>
        </w:tc>
        <w:tc>
          <w:tcPr>
            <w:tcW w:w="1482" w:type="dxa"/>
          </w:tcPr>
          <w:p w:rsidR="00A92182" w:rsidRDefault="00A92182" w:rsidP="00E33F47">
            <w:r>
              <w:t xml:space="preserve">Temat </w:t>
            </w:r>
          </w:p>
        </w:tc>
        <w:tc>
          <w:tcPr>
            <w:tcW w:w="3740" w:type="dxa"/>
          </w:tcPr>
          <w:p w:rsidR="00A92182" w:rsidRDefault="00A92182" w:rsidP="00E33F47">
            <w:r>
              <w:t xml:space="preserve">Zadania </w:t>
            </w:r>
          </w:p>
        </w:tc>
        <w:tc>
          <w:tcPr>
            <w:tcW w:w="2092" w:type="dxa"/>
          </w:tcPr>
          <w:p w:rsidR="00A92182" w:rsidRDefault="00A92182" w:rsidP="00E33F47">
            <w:r>
              <w:t xml:space="preserve">Uwagi </w:t>
            </w:r>
          </w:p>
        </w:tc>
      </w:tr>
      <w:tr w:rsidR="00BE2BA3" w:rsidTr="00E33F47">
        <w:tc>
          <w:tcPr>
            <w:tcW w:w="678" w:type="dxa"/>
          </w:tcPr>
          <w:p w:rsidR="00A92182" w:rsidRDefault="00A92182" w:rsidP="00E33F47">
            <w:r>
              <w:t xml:space="preserve">VI </w:t>
            </w:r>
            <w:r w:rsidR="00BE2BA3">
              <w:t>a</w:t>
            </w:r>
          </w:p>
        </w:tc>
        <w:tc>
          <w:tcPr>
            <w:tcW w:w="1296" w:type="dxa"/>
          </w:tcPr>
          <w:p w:rsidR="00A92182" w:rsidRDefault="00BE2BA3" w:rsidP="00E33F47">
            <w:r>
              <w:t>11</w:t>
            </w:r>
            <w:r w:rsidR="00B97531">
              <w:t>.05</w:t>
            </w:r>
            <w:r w:rsidR="00A92182">
              <w:t>.2020r</w:t>
            </w:r>
          </w:p>
        </w:tc>
        <w:tc>
          <w:tcPr>
            <w:tcW w:w="1482" w:type="dxa"/>
          </w:tcPr>
          <w:p w:rsidR="00A92182" w:rsidRDefault="00BE2BA3" w:rsidP="00E33F47">
            <w:r>
              <w:t>Muzyka wytańczona na pointach</w:t>
            </w:r>
          </w:p>
        </w:tc>
        <w:tc>
          <w:tcPr>
            <w:tcW w:w="3740" w:type="dxa"/>
          </w:tcPr>
          <w:p w:rsidR="00146169" w:rsidRDefault="00A92182" w:rsidP="00A92182">
            <w:r>
              <w:t>Czytamy</w:t>
            </w:r>
            <w:r w:rsidR="00BE2BA3">
              <w:t xml:space="preserve"> treści umieszczone na str.98-103</w:t>
            </w:r>
            <w:r w:rsidR="00833E30">
              <w:t xml:space="preserve"> i staramy się</w:t>
            </w:r>
            <w:r w:rsidR="00B97531">
              <w:t xml:space="preserve"> </w:t>
            </w:r>
            <w:r w:rsidR="00BE2BA3">
              <w:t xml:space="preserve">obejrzeć fragment spektaklu baletowego , wysyłam Wam fragment baletu „Jezioro łabędzie”  i „Śpiąca Królewna” </w:t>
            </w:r>
            <w:hyperlink r:id="rId6" w:history="1">
              <w:r w:rsidR="00BE2BA3">
                <w:rPr>
                  <w:rStyle w:val="Hipercze"/>
                </w:rPr>
                <w:t>https://www.youtube.com/watch?v=BLPOHDsaBKc</w:t>
              </w:r>
            </w:hyperlink>
            <w:r w:rsidR="00BE2BA3">
              <w:t xml:space="preserve"> </w:t>
            </w:r>
          </w:p>
          <w:p w:rsidR="00BE2BA3" w:rsidRDefault="00644CAD" w:rsidP="00A92182">
            <w:hyperlink r:id="rId7" w:history="1">
              <w:r w:rsidR="00BE2BA3">
                <w:rPr>
                  <w:rStyle w:val="Hipercze"/>
                </w:rPr>
                <w:t>https://www.youtube.com/watch?v=QGtLjqc9stE</w:t>
              </w:r>
            </w:hyperlink>
          </w:p>
          <w:p w:rsidR="00BE2BA3" w:rsidRDefault="00F51205" w:rsidP="00A92182">
            <w:r>
              <w:t xml:space="preserve">po obejrzeniu i wysłuchaniu pomyślcie: kto jest uznawany za wybitnego kompozytora baletu? Jak jest rola muzyki w dziele scenicznym? W jaki sposób ukazują rolę twórców baletowych? </w:t>
            </w:r>
          </w:p>
          <w:p w:rsidR="00B97531" w:rsidRDefault="00B97531" w:rsidP="00A92182">
            <w:r w:rsidRPr="00F51205">
              <w:rPr>
                <w:u w:val="single"/>
              </w:rPr>
              <w:t>Do zeszytu:</w:t>
            </w:r>
            <w:r>
              <w:t xml:space="preserve">  </w:t>
            </w:r>
            <w:r w:rsidR="00BE2BA3">
              <w:rPr>
                <w:b/>
              </w:rPr>
              <w:t>Balet</w:t>
            </w:r>
            <w:r w:rsidR="00F51205">
              <w:t xml:space="preserve"> – to rodzaj widowiska teatralnego, którego </w:t>
            </w:r>
            <w:proofErr w:type="spellStart"/>
            <w:r w:rsidR="00F51205">
              <w:t>głownym</w:t>
            </w:r>
            <w:proofErr w:type="spellEnd"/>
            <w:r w:rsidR="00F51205">
              <w:t xml:space="preserve"> celem jest muzyka i taniec</w:t>
            </w:r>
            <w:r>
              <w:t xml:space="preserve">. </w:t>
            </w:r>
            <w:r w:rsidR="00F51205">
              <w:rPr>
                <w:b/>
              </w:rPr>
              <w:t>Znani kompozytorzy baletu m.in</w:t>
            </w:r>
            <w:r w:rsidR="00F51205">
              <w:t xml:space="preserve">: Piotr Czajkowski, Igor Strawiński, Sergiusz Prokofiew </w:t>
            </w:r>
            <w:r>
              <w:t xml:space="preserve"> </w:t>
            </w:r>
          </w:p>
          <w:p w:rsidR="00A92182" w:rsidRDefault="00A92182" w:rsidP="00BE2BA3"/>
        </w:tc>
        <w:tc>
          <w:tcPr>
            <w:tcW w:w="2092" w:type="dxa"/>
          </w:tcPr>
          <w:p w:rsidR="00A92182" w:rsidRDefault="00A92182" w:rsidP="00E33F47">
            <w:r>
              <w:t xml:space="preserve">W razie jakikolwiek pytań jestem dostępna na Messengera, </w:t>
            </w:r>
            <w:r>
              <w:br/>
              <w:t xml:space="preserve">e-maila: </w:t>
            </w:r>
            <w:hyperlink r:id="rId8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A92182" w:rsidRDefault="00A92182" w:rsidP="00E33F47">
            <w:r>
              <w:t>Poproszę</w:t>
            </w:r>
            <w:r>
              <w:br/>
              <w:t>w godzinach mojej pracy  w Nowym Mieście n/Pilicą</w:t>
            </w:r>
          </w:p>
        </w:tc>
      </w:tr>
      <w:tr w:rsidR="00A92182" w:rsidTr="00E33F47">
        <w:tc>
          <w:tcPr>
            <w:tcW w:w="9288" w:type="dxa"/>
            <w:gridSpan w:val="5"/>
          </w:tcPr>
          <w:p w:rsidR="00A92182" w:rsidRDefault="00A92182" w:rsidP="00E33F47">
            <w:r>
              <w:t>Dla chętnych uczniów :</w:t>
            </w:r>
          </w:p>
          <w:p w:rsidR="00A92182" w:rsidRDefault="00A92182" w:rsidP="00E33F47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A92182" w:rsidRDefault="00A92182" w:rsidP="00A92182"/>
    <w:p w:rsidR="00A92182" w:rsidRPr="00BA7DE5" w:rsidRDefault="00A92182" w:rsidP="00A921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2182" w:rsidRDefault="00A92182" w:rsidP="00A92182"/>
    <w:p w:rsidR="00A92182" w:rsidRDefault="00A92182"/>
    <w:sectPr w:rsidR="00A92182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13"/>
    <w:rsid w:val="00146169"/>
    <w:rsid w:val="00162E1C"/>
    <w:rsid w:val="001E2A34"/>
    <w:rsid w:val="00275709"/>
    <w:rsid w:val="00390B6C"/>
    <w:rsid w:val="00426804"/>
    <w:rsid w:val="00473276"/>
    <w:rsid w:val="004D0813"/>
    <w:rsid w:val="005A0A8F"/>
    <w:rsid w:val="00644CAD"/>
    <w:rsid w:val="00722097"/>
    <w:rsid w:val="007507D2"/>
    <w:rsid w:val="00754A97"/>
    <w:rsid w:val="007D289D"/>
    <w:rsid w:val="007E6A36"/>
    <w:rsid w:val="00831981"/>
    <w:rsid w:val="00833E30"/>
    <w:rsid w:val="008340AA"/>
    <w:rsid w:val="008672C9"/>
    <w:rsid w:val="0088637A"/>
    <w:rsid w:val="009D3E9B"/>
    <w:rsid w:val="009F51FD"/>
    <w:rsid w:val="00A92182"/>
    <w:rsid w:val="00B67682"/>
    <w:rsid w:val="00B97531"/>
    <w:rsid w:val="00BE2BA3"/>
    <w:rsid w:val="00C02993"/>
    <w:rsid w:val="00C24FB9"/>
    <w:rsid w:val="00C750A5"/>
    <w:rsid w:val="00E43DFE"/>
    <w:rsid w:val="00F44EE7"/>
    <w:rsid w:val="00F51205"/>
    <w:rsid w:val="00F70AAE"/>
    <w:rsid w:val="00F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8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8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mikula@v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GtLjqc9s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LPOHDsaBKc" TargetMode="External"/><Relationship Id="rId5" Type="http://schemas.openxmlformats.org/officeDocument/2006/relationships/hyperlink" Target="mailto:a_mikula@v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SEKRETARIAT</cp:lastModifiedBy>
  <cp:revision>2</cp:revision>
  <cp:lastPrinted>2020-03-30T14:39:00Z</cp:lastPrinted>
  <dcterms:created xsi:type="dcterms:W3CDTF">2020-05-07T07:56:00Z</dcterms:created>
  <dcterms:modified xsi:type="dcterms:W3CDTF">2020-05-07T07:56:00Z</dcterms:modified>
</cp:coreProperties>
</file>